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FEC" w:rsidRPr="00BA094F" w:rsidRDefault="000C3047" w:rsidP="001F3A13">
      <w:pPr>
        <w:jc w:val="center"/>
        <w:rPr>
          <w:b/>
          <w:i/>
          <w:sz w:val="28"/>
          <w:szCs w:val="28"/>
        </w:rPr>
      </w:pPr>
      <w:bookmarkStart w:id="0" w:name="_GoBack"/>
      <w:bookmarkEnd w:id="0"/>
      <w:r w:rsidRPr="00BA094F">
        <w:rPr>
          <w:b/>
          <w:i/>
          <w:sz w:val="28"/>
          <w:szCs w:val="28"/>
        </w:rPr>
        <w:t>Darovací smlouva</w:t>
      </w:r>
    </w:p>
    <w:p w:rsidR="004B2FAF" w:rsidRPr="00BA094F" w:rsidRDefault="004B2FAF" w:rsidP="004B2FAF">
      <w:pPr>
        <w:jc w:val="both"/>
        <w:rPr>
          <w:sz w:val="18"/>
          <w:szCs w:val="18"/>
        </w:rPr>
      </w:pPr>
    </w:p>
    <w:p w:rsidR="00CA34F6" w:rsidRPr="00BA094F" w:rsidRDefault="00CA34F6" w:rsidP="004B2FAF">
      <w:pPr>
        <w:jc w:val="both"/>
        <w:rPr>
          <w:sz w:val="18"/>
          <w:szCs w:val="18"/>
        </w:rPr>
      </w:pPr>
    </w:p>
    <w:p w:rsidR="004B2FAF" w:rsidRPr="00BA094F" w:rsidRDefault="004B2FAF" w:rsidP="004B2FAF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>uzavřená</w:t>
      </w:r>
      <w:r w:rsidR="00D1646F" w:rsidRPr="00BA094F">
        <w:rPr>
          <w:sz w:val="18"/>
          <w:szCs w:val="18"/>
        </w:rPr>
        <w:t xml:space="preserve"> podle ust. § </w:t>
      </w:r>
      <w:r w:rsidR="000C3047" w:rsidRPr="00BA094F">
        <w:rPr>
          <w:sz w:val="18"/>
          <w:szCs w:val="18"/>
        </w:rPr>
        <w:t>2055 a násl.</w:t>
      </w:r>
      <w:r w:rsidR="00D1646F" w:rsidRPr="00BA094F">
        <w:rPr>
          <w:sz w:val="18"/>
          <w:szCs w:val="18"/>
        </w:rPr>
        <w:t xml:space="preserve"> občanského zákoníku</w:t>
      </w:r>
      <w:r w:rsidRPr="00BA094F">
        <w:rPr>
          <w:sz w:val="18"/>
          <w:szCs w:val="18"/>
        </w:rPr>
        <w:t xml:space="preserve"> dole uvedeného dne, měsíce a roku mezi:</w:t>
      </w:r>
    </w:p>
    <w:p w:rsidR="004B2FAF" w:rsidRPr="00BA094F" w:rsidRDefault="004B2FAF" w:rsidP="004B2FAF">
      <w:pPr>
        <w:jc w:val="both"/>
        <w:rPr>
          <w:sz w:val="18"/>
          <w:szCs w:val="18"/>
        </w:rPr>
      </w:pP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b/>
          <w:sz w:val="18"/>
          <w:szCs w:val="18"/>
        </w:rPr>
        <w:t xml:space="preserve">1. </w:t>
      </w:r>
      <w:r w:rsidRPr="00BA094F">
        <w:rPr>
          <w:sz w:val="18"/>
          <w:szCs w:val="18"/>
        </w:rPr>
        <w:tab/>
        <w:t xml:space="preserve">paní (panem) </w:t>
      </w:r>
      <w:r w:rsidRPr="00BA094F">
        <w:rPr>
          <w:b/>
          <w:sz w:val="18"/>
          <w:szCs w:val="18"/>
        </w:rPr>
        <w:t>.................</w:t>
      </w:r>
      <w:r w:rsidRPr="00BA094F">
        <w:rPr>
          <w:sz w:val="18"/>
          <w:szCs w:val="18"/>
        </w:rPr>
        <w:t>, nar. ................, tr. bytem ..............................., r. č. ........................,</w:t>
      </w: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  <w:t>spolkem …………………….. se sídlem …………………………………….., IČ ………,</w:t>
      </w: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  <w:t>zastoupeným ………………………………………………………</w:t>
      </w: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  <w:t>společností ....................., se sídlem ..................................., IČ: ............................., zastoupenou ........................................,</w:t>
      </w: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BA094F" w:rsidRDefault="003738AB" w:rsidP="003738AB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  <w:t>obcí ……………………… se sídlem ……………………………….., IČ …………………, zastoupenou starostou ……………………,</w:t>
      </w:r>
    </w:p>
    <w:p w:rsidR="003738AB" w:rsidRPr="00BA094F" w:rsidRDefault="003738AB" w:rsidP="004B2FAF">
      <w:pPr>
        <w:jc w:val="both"/>
        <w:rPr>
          <w:sz w:val="18"/>
          <w:szCs w:val="18"/>
        </w:rPr>
      </w:pPr>
    </w:p>
    <w:p w:rsidR="004B2FAF" w:rsidRPr="00BA094F" w:rsidRDefault="00640379" w:rsidP="00DD5351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  <w:r w:rsidR="004B2FAF" w:rsidRPr="00BA094F">
        <w:rPr>
          <w:sz w:val="18"/>
          <w:szCs w:val="18"/>
        </w:rPr>
        <w:t xml:space="preserve">jako </w:t>
      </w:r>
      <w:r w:rsidR="000C3047" w:rsidRPr="00BA094F">
        <w:rPr>
          <w:sz w:val="18"/>
          <w:szCs w:val="18"/>
        </w:rPr>
        <w:t>dárcem</w:t>
      </w:r>
      <w:r w:rsidR="004B2FAF" w:rsidRPr="00BA094F">
        <w:rPr>
          <w:sz w:val="18"/>
          <w:szCs w:val="18"/>
        </w:rPr>
        <w:t>,</w:t>
      </w:r>
    </w:p>
    <w:p w:rsidR="004B2FAF" w:rsidRPr="00BA094F" w:rsidRDefault="004B2FA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3738AB" w:rsidRPr="00BA094F" w:rsidRDefault="00FD6FE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b/>
          <w:sz w:val="18"/>
          <w:szCs w:val="18"/>
        </w:rPr>
        <w:t xml:space="preserve">2. </w:t>
      </w:r>
      <w:r w:rsidR="004B2FAF" w:rsidRPr="00BA094F">
        <w:rPr>
          <w:sz w:val="18"/>
          <w:szCs w:val="18"/>
        </w:rPr>
        <w:tab/>
      </w:r>
      <w:r w:rsidR="003738AB" w:rsidRPr="00BA094F">
        <w:rPr>
          <w:b/>
          <w:sz w:val="18"/>
          <w:szCs w:val="18"/>
        </w:rPr>
        <w:t xml:space="preserve">KIDS FOR KIDS, </w:t>
      </w:r>
      <w:r w:rsidR="00F06DAA" w:rsidRPr="00BA094F">
        <w:rPr>
          <w:b/>
          <w:sz w:val="18"/>
          <w:szCs w:val="18"/>
        </w:rPr>
        <w:t>spolkem</w:t>
      </w:r>
      <w:r w:rsidR="003738AB" w:rsidRPr="00BA094F">
        <w:rPr>
          <w:b/>
          <w:sz w:val="18"/>
          <w:szCs w:val="18"/>
        </w:rPr>
        <w:t xml:space="preserve">, </w:t>
      </w:r>
      <w:r w:rsidR="003738AB" w:rsidRPr="00BA094F">
        <w:rPr>
          <w:sz w:val="18"/>
          <w:szCs w:val="18"/>
        </w:rPr>
        <w:t xml:space="preserve">se sídlem Okrajová 505, 675 22 Stařeč,  IČ 22719750, zastoupeným předsedou Bac. Frankem </w:t>
      </w:r>
      <w:r w:rsidR="00F06DAA" w:rsidRPr="00BA094F">
        <w:rPr>
          <w:sz w:val="18"/>
          <w:szCs w:val="18"/>
        </w:rPr>
        <w:t xml:space="preserve">Willemem Hermanem </w:t>
      </w:r>
      <w:r w:rsidR="003738AB" w:rsidRPr="00BA094F">
        <w:rPr>
          <w:sz w:val="18"/>
          <w:szCs w:val="18"/>
        </w:rPr>
        <w:t>Spekhorstem,</w:t>
      </w:r>
    </w:p>
    <w:p w:rsidR="003738AB" w:rsidRPr="00BA094F" w:rsidRDefault="003738AB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4B2FAF" w:rsidRPr="00BA094F" w:rsidRDefault="00640379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  <w:r w:rsidR="004B2FAF" w:rsidRPr="00BA094F">
        <w:rPr>
          <w:sz w:val="18"/>
          <w:szCs w:val="18"/>
        </w:rPr>
        <w:t xml:space="preserve">jako </w:t>
      </w:r>
      <w:r w:rsidR="000C3047" w:rsidRPr="00BA094F">
        <w:rPr>
          <w:sz w:val="18"/>
          <w:szCs w:val="18"/>
        </w:rPr>
        <w:t>obdarovaným</w:t>
      </w:r>
      <w:r w:rsidR="004B2FAF" w:rsidRPr="00BA094F">
        <w:rPr>
          <w:sz w:val="18"/>
          <w:szCs w:val="18"/>
        </w:rPr>
        <w:t>,</w:t>
      </w:r>
    </w:p>
    <w:p w:rsidR="004B2FAF" w:rsidRPr="00BA094F" w:rsidRDefault="004B2FAF" w:rsidP="00F40B65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</w:p>
    <w:p w:rsidR="004B2FAF" w:rsidRPr="00BA094F" w:rsidRDefault="00041BC2" w:rsidP="004B2FAF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>takto:</w:t>
      </w:r>
    </w:p>
    <w:p w:rsidR="004B2FAF" w:rsidRPr="00BA094F" w:rsidRDefault="004B2FAF" w:rsidP="004B2FAF">
      <w:pPr>
        <w:jc w:val="both"/>
        <w:rPr>
          <w:sz w:val="18"/>
          <w:szCs w:val="18"/>
        </w:rPr>
      </w:pPr>
    </w:p>
    <w:p w:rsidR="004B2FAF" w:rsidRPr="00BA094F" w:rsidRDefault="004B2FAF" w:rsidP="004B2FAF">
      <w:pPr>
        <w:jc w:val="center"/>
        <w:rPr>
          <w:sz w:val="18"/>
          <w:szCs w:val="18"/>
        </w:rPr>
      </w:pPr>
      <w:r w:rsidRPr="00BA094F">
        <w:rPr>
          <w:sz w:val="18"/>
          <w:szCs w:val="18"/>
        </w:rPr>
        <w:t>I.</w:t>
      </w:r>
    </w:p>
    <w:p w:rsidR="004B2FAF" w:rsidRPr="00BA094F" w:rsidRDefault="004B2FAF" w:rsidP="004B2FAF">
      <w:pPr>
        <w:jc w:val="both"/>
        <w:rPr>
          <w:sz w:val="18"/>
          <w:szCs w:val="18"/>
        </w:rPr>
      </w:pPr>
    </w:p>
    <w:p w:rsidR="00283CB4" w:rsidRPr="00BA094F" w:rsidRDefault="007D0FEC" w:rsidP="009435E8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  <w:r w:rsidR="000C3047" w:rsidRPr="00BA094F">
        <w:rPr>
          <w:sz w:val="18"/>
          <w:szCs w:val="18"/>
        </w:rPr>
        <w:t>Dárce</w:t>
      </w:r>
      <w:r w:rsidRPr="00BA094F">
        <w:rPr>
          <w:sz w:val="18"/>
          <w:szCs w:val="18"/>
        </w:rPr>
        <w:t xml:space="preserve"> touto smlouvou </w:t>
      </w:r>
      <w:r w:rsidR="000C3047" w:rsidRPr="00BA094F">
        <w:rPr>
          <w:sz w:val="18"/>
          <w:szCs w:val="18"/>
        </w:rPr>
        <w:t>daruje obdarovanému</w:t>
      </w:r>
      <w:r w:rsidRPr="00BA094F">
        <w:rPr>
          <w:sz w:val="18"/>
          <w:szCs w:val="18"/>
        </w:rPr>
        <w:t xml:space="preserve"> </w:t>
      </w:r>
      <w:r w:rsidR="001F3A13" w:rsidRPr="00BA094F">
        <w:rPr>
          <w:sz w:val="18"/>
          <w:szCs w:val="18"/>
        </w:rPr>
        <w:t xml:space="preserve">za </w:t>
      </w:r>
      <w:r w:rsidR="003738AB" w:rsidRPr="00BA094F">
        <w:rPr>
          <w:sz w:val="18"/>
          <w:szCs w:val="18"/>
        </w:rPr>
        <w:t>účelem pořízení</w:t>
      </w:r>
      <w:r w:rsidR="00283CB4" w:rsidRPr="00BA094F">
        <w:rPr>
          <w:sz w:val="18"/>
          <w:szCs w:val="18"/>
        </w:rPr>
        <w:t xml:space="preserve"> </w:t>
      </w:r>
    </w:p>
    <w:p w:rsidR="00283CB4" w:rsidRPr="00BA094F" w:rsidRDefault="00283CB4" w:rsidP="009435E8">
      <w:pPr>
        <w:jc w:val="both"/>
        <w:rPr>
          <w:sz w:val="18"/>
          <w:szCs w:val="18"/>
        </w:rPr>
      </w:pPr>
    </w:p>
    <w:p w:rsidR="008E3823" w:rsidRPr="00BA094F" w:rsidRDefault="008E3823" w:rsidP="008E3823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 xml:space="preserve">Výukovou pomůcku na poznávání dřevin (jejich druhů a vlastností) DENDROFON na novém terénním pracovišti v Třebíči na Brněnské ulici pro ekocentrum Chaloupky o.p.s. školské zařízení pro zájmové a další vzdělávání se sídlem Kněžice 109, 675 25 Kněžice, IČO: 25557475, neplátci DPH. </w:t>
      </w:r>
    </w:p>
    <w:p w:rsidR="00283CB4" w:rsidRPr="00BA094F" w:rsidRDefault="00283CB4" w:rsidP="009435E8">
      <w:pPr>
        <w:jc w:val="both"/>
        <w:rPr>
          <w:sz w:val="18"/>
          <w:szCs w:val="18"/>
        </w:rPr>
      </w:pPr>
    </w:p>
    <w:p w:rsidR="008E3823" w:rsidRPr="00BA094F" w:rsidRDefault="008E3823" w:rsidP="008E3823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>interaktivního projektoru SENse micro pro Ranou péči Třebíč, se sídlem Vltavínská 1402, 674 01 Třebíč. Zřizovatelem služby je Diecézní charita Brno, tř. Kpt. Jaroše 1928/9, 602 00 Brno, IČO: 44990260.</w:t>
      </w:r>
    </w:p>
    <w:p w:rsidR="00283CB4" w:rsidRPr="00BA094F" w:rsidRDefault="00283CB4" w:rsidP="009435E8">
      <w:pPr>
        <w:jc w:val="both"/>
        <w:rPr>
          <w:sz w:val="18"/>
          <w:szCs w:val="18"/>
        </w:rPr>
      </w:pPr>
    </w:p>
    <w:p w:rsidR="007D0FEC" w:rsidRPr="00BA094F" w:rsidRDefault="000C3047" w:rsidP="009435E8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>částku</w:t>
      </w:r>
      <w:r w:rsidR="001F3A13" w:rsidRPr="00BA094F">
        <w:rPr>
          <w:sz w:val="18"/>
          <w:szCs w:val="18"/>
        </w:rPr>
        <w:t xml:space="preserve"> </w:t>
      </w:r>
      <w:r w:rsidR="007D0FEC" w:rsidRPr="00BA094F">
        <w:rPr>
          <w:sz w:val="18"/>
          <w:szCs w:val="18"/>
        </w:rPr>
        <w:t xml:space="preserve"> ............,- Kč, slovy:</w:t>
      </w:r>
      <w:r w:rsidR="001F3A13" w:rsidRPr="00BA094F">
        <w:rPr>
          <w:sz w:val="18"/>
          <w:szCs w:val="18"/>
        </w:rPr>
        <w:t>.....................</w:t>
      </w:r>
      <w:r w:rsidR="007D0FEC" w:rsidRPr="00BA094F">
        <w:rPr>
          <w:sz w:val="18"/>
          <w:szCs w:val="18"/>
        </w:rPr>
        <w:t xml:space="preserve"> </w:t>
      </w:r>
      <w:r w:rsidR="001F3A13" w:rsidRPr="00BA094F">
        <w:rPr>
          <w:sz w:val="18"/>
          <w:szCs w:val="18"/>
        </w:rPr>
        <w:t>,</w:t>
      </w:r>
      <w:r w:rsidR="007D0FEC" w:rsidRPr="00BA094F">
        <w:rPr>
          <w:sz w:val="18"/>
          <w:szCs w:val="18"/>
        </w:rPr>
        <w:t xml:space="preserve">a </w:t>
      </w:r>
      <w:r w:rsidRPr="00BA094F">
        <w:rPr>
          <w:sz w:val="18"/>
          <w:szCs w:val="18"/>
        </w:rPr>
        <w:t>obdarovaný</w:t>
      </w:r>
      <w:r w:rsidR="007D0FEC" w:rsidRPr="00BA094F">
        <w:rPr>
          <w:sz w:val="18"/>
          <w:szCs w:val="18"/>
        </w:rPr>
        <w:t xml:space="preserve"> </w:t>
      </w:r>
      <w:r w:rsidRPr="00BA094F">
        <w:rPr>
          <w:sz w:val="18"/>
          <w:szCs w:val="18"/>
        </w:rPr>
        <w:t>tento</w:t>
      </w:r>
      <w:r w:rsidR="007D0FEC" w:rsidRPr="00BA094F">
        <w:rPr>
          <w:sz w:val="18"/>
          <w:szCs w:val="18"/>
        </w:rPr>
        <w:t xml:space="preserve"> </w:t>
      </w:r>
      <w:r w:rsidRPr="00BA094F">
        <w:rPr>
          <w:sz w:val="18"/>
          <w:szCs w:val="18"/>
        </w:rPr>
        <w:t>dar</w:t>
      </w:r>
      <w:r w:rsidR="007D0FEC" w:rsidRPr="00BA094F">
        <w:rPr>
          <w:sz w:val="18"/>
          <w:szCs w:val="18"/>
        </w:rPr>
        <w:t xml:space="preserve"> přijímá. </w:t>
      </w:r>
    </w:p>
    <w:p w:rsidR="007D0FEC" w:rsidRPr="00BA094F" w:rsidRDefault="007D0FEC" w:rsidP="007D0FEC">
      <w:pPr>
        <w:jc w:val="both"/>
        <w:rPr>
          <w:sz w:val="18"/>
          <w:szCs w:val="18"/>
        </w:rPr>
      </w:pPr>
    </w:p>
    <w:p w:rsidR="007D0FEC" w:rsidRPr="00BA094F" w:rsidRDefault="009724D9" w:rsidP="007D0FEC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  <w:t xml:space="preserve">Dar bude </w:t>
      </w:r>
      <w:r w:rsidR="00283CB4" w:rsidRPr="00BA094F">
        <w:rPr>
          <w:sz w:val="18"/>
          <w:szCs w:val="18"/>
        </w:rPr>
        <w:t>obdarovanému</w:t>
      </w:r>
      <w:r w:rsidRPr="00BA094F">
        <w:rPr>
          <w:sz w:val="18"/>
          <w:szCs w:val="18"/>
        </w:rPr>
        <w:t xml:space="preserve"> zaplacen do ....................... převodem na jeho účet č. </w:t>
      </w:r>
      <w:r w:rsidR="003738AB" w:rsidRPr="00BA094F">
        <w:rPr>
          <w:sz w:val="18"/>
          <w:szCs w:val="18"/>
        </w:rPr>
        <w:t>3500013338/7940 vedený u WSPK Třebíč.</w:t>
      </w:r>
    </w:p>
    <w:p w:rsidR="009724D9" w:rsidRPr="00BA094F" w:rsidRDefault="005B7593" w:rsidP="005B7593">
      <w:pPr>
        <w:tabs>
          <w:tab w:val="left" w:pos="6490"/>
        </w:tabs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</w:p>
    <w:p w:rsidR="005B7593" w:rsidRPr="00BA094F" w:rsidRDefault="005B7593" w:rsidP="005B7593">
      <w:pPr>
        <w:tabs>
          <w:tab w:val="left" w:pos="6490"/>
        </w:tabs>
        <w:jc w:val="both"/>
        <w:rPr>
          <w:sz w:val="18"/>
          <w:szCs w:val="18"/>
        </w:rPr>
      </w:pPr>
    </w:p>
    <w:p w:rsidR="002A5975" w:rsidRPr="00BA094F" w:rsidRDefault="007D0FEC" w:rsidP="007D0FEC">
      <w:pPr>
        <w:jc w:val="center"/>
        <w:rPr>
          <w:sz w:val="18"/>
          <w:szCs w:val="18"/>
        </w:rPr>
      </w:pPr>
      <w:r w:rsidRPr="00BA094F">
        <w:rPr>
          <w:sz w:val="18"/>
          <w:szCs w:val="18"/>
        </w:rPr>
        <w:t>II.</w:t>
      </w:r>
    </w:p>
    <w:p w:rsidR="009435E8" w:rsidRPr="00BA094F" w:rsidRDefault="007D0FEC" w:rsidP="001F3A13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</w:p>
    <w:p w:rsidR="005B7593" w:rsidRPr="00BA094F" w:rsidRDefault="009435E8" w:rsidP="005B7593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  <w:r w:rsidR="00283CB4" w:rsidRPr="00BA094F">
        <w:rPr>
          <w:sz w:val="18"/>
          <w:szCs w:val="18"/>
        </w:rPr>
        <w:t xml:space="preserve">Obdarovaný </w:t>
      </w:r>
      <w:r w:rsidR="005B7593" w:rsidRPr="00BA094F">
        <w:rPr>
          <w:sz w:val="18"/>
          <w:szCs w:val="18"/>
        </w:rPr>
        <w:t>je veřejně prospěšným poplatníkem podle ust. § 17a odst. 1 zák. č. 586/1992 Sb., o daních z příjmů, ve znění pozdějších předpisů, a proto podle ust. § 18a odst. 1 písm. b) cit. zákona dar není předmětem daně z příjmů právnických osob.</w:t>
      </w:r>
    </w:p>
    <w:p w:rsidR="00D31623" w:rsidRPr="00BA094F" w:rsidRDefault="00D31623" w:rsidP="005B7593">
      <w:pPr>
        <w:jc w:val="both"/>
        <w:rPr>
          <w:sz w:val="18"/>
          <w:szCs w:val="18"/>
        </w:rPr>
      </w:pPr>
    </w:p>
    <w:p w:rsidR="009435E8" w:rsidRPr="00BA094F" w:rsidRDefault="001F3A13" w:rsidP="009435E8">
      <w:pPr>
        <w:jc w:val="center"/>
        <w:rPr>
          <w:sz w:val="18"/>
          <w:szCs w:val="18"/>
        </w:rPr>
      </w:pPr>
      <w:r w:rsidRPr="00BA094F">
        <w:rPr>
          <w:sz w:val="18"/>
          <w:szCs w:val="18"/>
        </w:rPr>
        <w:t>III</w:t>
      </w:r>
      <w:r w:rsidR="009435E8" w:rsidRPr="00BA094F">
        <w:rPr>
          <w:sz w:val="18"/>
          <w:szCs w:val="18"/>
        </w:rPr>
        <w:t>.</w:t>
      </w:r>
    </w:p>
    <w:p w:rsidR="009435E8" w:rsidRPr="00BA094F" w:rsidRDefault="009435E8" w:rsidP="009435E8">
      <w:pPr>
        <w:jc w:val="center"/>
        <w:rPr>
          <w:sz w:val="18"/>
          <w:szCs w:val="18"/>
        </w:rPr>
      </w:pPr>
    </w:p>
    <w:p w:rsidR="004B2FAF" w:rsidRPr="00BA094F" w:rsidRDefault="009435E8" w:rsidP="00F67359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ab/>
      </w:r>
      <w:r w:rsidR="00F67359" w:rsidRPr="00BA094F">
        <w:rPr>
          <w:sz w:val="18"/>
          <w:szCs w:val="18"/>
        </w:rPr>
        <w:t>P</w:t>
      </w:r>
      <w:r w:rsidR="004B2FAF" w:rsidRPr="00BA094F">
        <w:rPr>
          <w:sz w:val="18"/>
          <w:szCs w:val="18"/>
        </w:rPr>
        <w:t>rávní vztahy touto smlouvou výslovně neupravené se řídí příslušnými ustanoveními</w:t>
      </w:r>
      <w:r w:rsidR="00491A8B" w:rsidRPr="00BA094F">
        <w:rPr>
          <w:sz w:val="18"/>
          <w:szCs w:val="18"/>
        </w:rPr>
        <w:t xml:space="preserve"> občanského</w:t>
      </w:r>
      <w:r w:rsidR="004B2FAF" w:rsidRPr="00BA094F">
        <w:rPr>
          <w:sz w:val="18"/>
          <w:szCs w:val="18"/>
        </w:rPr>
        <w:t xml:space="preserve"> zákoníku a dalších obecně závazných právních předpisů.</w:t>
      </w:r>
    </w:p>
    <w:p w:rsidR="00640379" w:rsidRPr="00BA094F" w:rsidRDefault="00640379" w:rsidP="00F67359">
      <w:pPr>
        <w:jc w:val="both"/>
        <w:rPr>
          <w:sz w:val="18"/>
          <w:szCs w:val="18"/>
        </w:rPr>
      </w:pPr>
    </w:p>
    <w:p w:rsidR="00177AD4" w:rsidRPr="00BA094F" w:rsidRDefault="00177AD4" w:rsidP="00177AD4">
      <w:pPr>
        <w:ind w:right="23"/>
        <w:jc w:val="both"/>
        <w:rPr>
          <w:sz w:val="18"/>
          <w:szCs w:val="18"/>
        </w:rPr>
      </w:pPr>
    </w:p>
    <w:p w:rsidR="00FD44EE" w:rsidRPr="00BA094F" w:rsidRDefault="00FD44EE" w:rsidP="004B2FAF">
      <w:pPr>
        <w:jc w:val="both"/>
        <w:rPr>
          <w:sz w:val="18"/>
          <w:szCs w:val="18"/>
        </w:rPr>
      </w:pPr>
    </w:p>
    <w:p w:rsidR="004B2FAF" w:rsidRPr="00BA094F" w:rsidRDefault="004B2FAF" w:rsidP="004B2FAF">
      <w:pPr>
        <w:jc w:val="both"/>
        <w:rPr>
          <w:sz w:val="18"/>
          <w:szCs w:val="18"/>
        </w:rPr>
      </w:pPr>
      <w:r w:rsidRPr="00BA094F">
        <w:rPr>
          <w:sz w:val="18"/>
          <w:szCs w:val="18"/>
        </w:rPr>
        <w:t>V</w:t>
      </w:r>
      <w:r w:rsidR="005B7593" w:rsidRPr="00BA094F">
        <w:rPr>
          <w:sz w:val="18"/>
          <w:szCs w:val="18"/>
        </w:rPr>
        <w:t xml:space="preserve"> Třebíči </w:t>
      </w:r>
      <w:r w:rsidR="00AF6F1E" w:rsidRPr="00BA094F">
        <w:rPr>
          <w:sz w:val="18"/>
          <w:szCs w:val="18"/>
        </w:rPr>
        <w:t xml:space="preserve">dne </w:t>
      </w:r>
      <w:r w:rsidR="00177AD4" w:rsidRPr="00BA094F">
        <w:rPr>
          <w:sz w:val="18"/>
          <w:szCs w:val="18"/>
        </w:rPr>
        <w:t>.............</w:t>
      </w:r>
      <w:r w:rsidR="001F5261" w:rsidRPr="00BA094F">
        <w:rPr>
          <w:sz w:val="18"/>
          <w:szCs w:val="18"/>
        </w:rPr>
        <w:t xml:space="preserve"> 2019</w:t>
      </w:r>
    </w:p>
    <w:p w:rsidR="00287388" w:rsidRPr="00BA094F" w:rsidRDefault="00287388" w:rsidP="004B2FAF">
      <w:pPr>
        <w:jc w:val="both"/>
        <w:rPr>
          <w:sz w:val="18"/>
          <w:szCs w:val="18"/>
        </w:rPr>
      </w:pPr>
    </w:p>
    <w:p w:rsidR="00144D91" w:rsidRPr="00BA094F" w:rsidRDefault="00144D91" w:rsidP="004B2FAF">
      <w:pPr>
        <w:jc w:val="both"/>
        <w:rPr>
          <w:sz w:val="18"/>
          <w:szCs w:val="18"/>
        </w:rPr>
      </w:pPr>
    </w:p>
    <w:p w:rsidR="00144D91" w:rsidRPr="00BA094F" w:rsidRDefault="00144D91" w:rsidP="004B2FAF">
      <w:pPr>
        <w:jc w:val="both"/>
        <w:rPr>
          <w:sz w:val="18"/>
          <w:szCs w:val="18"/>
        </w:rPr>
      </w:pPr>
    </w:p>
    <w:p w:rsidR="00AF6F1E" w:rsidRPr="00BA094F" w:rsidRDefault="00AF6F1E" w:rsidP="004B2FAF">
      <w:pPr>
        <w:jc w:val="both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56"/>
        <w:gridCol w:w="3165"/>
        <w:gridCol w:w="4320"/>
      </w:tblGrid>
      <w:tr w:rsidR="00624B65" w:rsidRPr="00BA094F" w:rsidTr="00144D91">
        <w:tc>
          <w:tcPr>
            <w:tcW w:w="0" w:type="auto"/>
            <w:shd w:val="clear" w:color="auto" w:fill="auto"/>
          </w:tcPr>
          <w:p w:rsidR="00624B65" w:rsidRPr="00BA094F" w:rsidRDefault="00701B7E" w:rsidP="00144D91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>Dárce</w:t>
            </w:r>
            <w:r w:rsidR="00640379" w:rsidRPr="00BA094F">
              <w:rPr>
                <w:sz w:val="18"/>
                <w:szCs w:val="18"/>
              </w:rPr>
              <w:t>:</w:t>
            </w:r>
          </w:p>
        </w:tc>
        <w:tc>
          <w:tcPr>
            <w:tcW w:w="3165" w:type="dxa"/>
            <w:shd w:val="clear" w:color="auto" w:fill="auto"/>
          </w:tcPr>
          <w:p w:rsidR="00624B65" w:rsidRPr="00BA094F" w:rsidRDefault="005B7593" w:rsidP="003259BC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>……………………</w:t>
            </w:r>
          </w:p>
        </w:tc>
        <w:tc>
          <w:tcPr>
            <w:tcW w:w="4320" w:type="dxa"/>
            <w:shd w:val="clear" w:color="auto" w:fill="auto"/>
          </w:tcPr>
          <w:p w:rsidR="00624B65" w:rsidRPr="00BA094F" w:rsidRDefault="00305E37" w:rsidP="00144D91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 xml:space="preserve"> ...................................................................</w:t>
            </w:r>
          </w:p>
          <w:p w:rsidR="00305E37" w:rsidRPr="00BA094F" w:rsidRDefault="00305E37" w:rsidP="00144D91">
            <w:pPr>
              <w:jc w:val="both"/>
              <w:rPr>
                <w:sz w:val="18"/>
                <w:szCs w:val="18"/>
              </w:rPr>
            </w:pPr>
          </w:p>
          <w:p w:rsidR="00305E37" w:rsidRPr="00BA094F" w:rsidRDefault="00305E37" w:rsidP="00144D91">
            <w:pPr>
              <w:jc w:val="both"/>
              <w:rPr>
                <w:sz w:val="18"/>
                <w:szCs w:val="18"/>
              </w:rPr>
            </w:pPr>
          </w:p>
        </w:tc>
      </w:tr>
      <w:tr w:rsidR="00624B65" w:rsidRPr="00BA094F" w:rsidTr="00144D91">
        <w:tc>
          <w:tcPr>
            <w:tcW w:w="0" w:type="auto"/>
            <w:shd w:val="clear" w:color="auto" w:fill="auto"/>
          </w:tcPr>
          <w:p w:rsidR="00624B65" w:rsidRPr="00BA094F" w:rsidRDefault="00701B7E" w:rsidP="00144D91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>Obdarovaný</w:t>
            </w:r>
            <w:r w:rsidR="00640379" w:rsidRPr="00BA094F">
              <w:rPr>
                <w:sz w:val="18"/>
                <w:szCs w:val="18"/>
              </w:rPr>
              <w:t>:</w:t>
            </w:r>
          </w:p>
        </w:tc>
        <w:tc>
          <w:tcPr>
            <w:tcW w:w="3165" w:type="dxa"/>
            <w:shd w:val="clear" w:color="auto" w:fill="auto"/>
          </w:tcPr>
          <w:p w:rsidR="00624B65" w:rsidRPr="00BA094F" w:rsidRDefault="000650BA" w:rsidP="001F5261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 xml:space="preserve">KIDS FOR KIDS, </w:t>
            </w:r>
            <w:r w:rsidR="001F5261" w:rsidRPr="00BA094F">
              <w:rPr>
                <w:sz w:val="18"/>
                <w:szCs w:val="18"/>
              </w:rPr>
              <w:t>spolek</w:t>
            </w:r>
            <w:r w:rsidRPr="00BA094F">
              <w:rPr>
                <w:sz w:val="18"/>
                <w:szCs w:val="18"/>
              </w:rPr>
              <w:t>, zastoupený předsedou Bac. Frankem</w:t>
            </w:r>
            <w:r w:rsidR="001F5261" w:rsidRPr="00BA094F">
              <w:rPr>
                <w:sz w:val="18"/>
                <w:szCs w:val="18"/>
              </w:rPr>
              <w:t xml:space="preserve"> Willemem Hermanem</w:t>
            </w:r>
            <w:r w:rsidRPr="00BA094F">
              <w:rPr>
                <w:sz w:val="18"/>
                <w:szCs w:val="18"/>
              </w:rPr>
              <w:t xml:space="preserve"> Spekhorstem</w:t>
            </w:r>
          </w:p>
        </w:tc>
        <w:tc>
          <w:tcPr>
            <w:tcW w:w="4320" w:type="dxa"/>
            <w:shd w:val="clear" w:color="auto" w:fill="auto"/>
          </w:tcPr>
          <w:p w:rsidR="000650BA" w:rsidRPr="00BA094F" w:rsidRDefault="000650BA" w:rsidP="00144D91">
            <w:pPr>
              <w:jc w:val="both"/>
              <w:rPr>
                <w:sz w:val="18"/>
                <w:szCs w:val="18"/>
              </w:rPr>
            </w:pPr>
          </w:p>
          <w:p w:rsidR="000650BA" w:rsidRPr="00BA094F" w:rsidRDefault="000650BA" w:rsidP="00144D91">
            <w:pPr>
              <w:jc w:val="both"/>
              <w:rPr>
                <w:sz w:val="18"/>
                <w:szCs w:val="18"/>
              </w:rPr>
            </w:pPr>
          </w:p>
          <w:p w:rsidR="00624B65" w:rsidRPr="00BA094F" w:rsidRDefault="00305E37" w:rsidP="00144D91">
            <w:pPr>
              <w:jc w:val="both"/>
              <w:rPr>
                <w:sz w:val="18"/>
                <w:szCs w:val="18"/>
              </w:rPr>
            </w:pPr>
            <w:r w:rsidRPr="00BA094F">
              <w:rPr>
                <w:sz w:val="18"/>
                <w:szCs w:val="18"/>
              </w:rPr>
              <w:t>...................................................................</w:t>
            </w:r>
          </w:p>
        </w:tc>
      </w:tr>
    </w:tbl>
    <w:p w:rsidR="00AF6F1E" w:rsidRPr="00BA094F" w:rsidRDefault="00AF6F1E" w:rsidP="004B2FAF">
      <w:pPr>
        <w:jc w:val="both"/>
        <w:rPr>
          <w:sz w:val="18"/>
          <w:szCs w:val="18"/>
        </w:rPr>
      </w:pPr>
    </w:p>
    <w:sectPr w:rsidR="00AF6F1E" w:rsidRPr="00BA094F" w:rsidSect="00573DE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8C3" w:rsidRDefault="004208C3" w:rsidP="00144D91">
      <w:r>
        <w:separator/>
      </w:r>
    </w:p>
  </w:endnote>
  <w:endnote w:type="continuationSeparator" w:id="0">
    <w:p w:rsidR="004208C3" w:rsidRDefault="004208C3" w:rsidP="0014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BD9" w:rsidRDefault="004B528A">
    <w:pPr>
      <w:pStyle w:val="Zpat"/>
      <w:jc w:val="center"/>
    </w:pPr>
    <w:r>
      <w:fldChar w:fldCharType="begin"/>
    </w:r>
    <w:r w:rsidR="00D54BD9">
      <w:instrText>PAGE   \* MERGEFORMAT</w:instrText>
    </w:r>
    <w:r>
      <w:fldChar w:fldCharType="separate"/>
    </w:r>
    <w:r w:rsidR="000B2ABF">
      <w:rPr>
        <w:noProof/>
      </w:rPr>
      <w:t>1</w:t>
    </w:r>
    <w:r>
      <w:fldChar w:fldCharType="end"/>
    </w:r>
  </w:p>
  <w:p w:rsidR="00D54BD9" w:rsidRDefault="00D54BD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8C3" w:rsidRDefault="004208C3" w:rsidP="00144D91">
      <w:r>
        <w:separator/>
      </w:r>
    </w:p>
  </w:footnote>
  <w:footnote w:type="continuationSeparator" w:id="0">
    <w:p w:rsidR="004208C3" w:rsidRDefault="004208C3" w:rsidP="00144D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4A"/>
    <w:rsid w:val="00000972"/>
    <w:rsid w:val="00003200"/>
    <w:rsid w:val="00011F6E"/>
    <w:rsid w:val="0001392E"/>
    <w:rsid w:val="000152E1"/>
    <w:rsid w:val="00021919"/>
    <w:rsid w:val="0002330D"/>
    <w:rsid w:val="00023908"/>
    <w:rsid w:val="0002421D"/>
    <w:rsid w:val="000259FC"/>
    <w:rsid w:val="00030B98"/>
    <w:rsid w:val="000418F1"/>
    <w:rsid w:val="00041BC2"/>
    <w:rsid w:val="00043B69"/>
    <w:rsid w:val="00044C46"/>
    <w:rsid w:val="0005022D"/>
    <w:rsid w:val="00055D97"/>
    <w:rsid w:val="00063E85"/>
    <w:rsid w:val="000650BA"/>
    <w:rsid w:val="00074012"/>
    <w:rsid w:val="00074D0D"/>
    <w:rsid w:val="00074D74"/>
    <w:rsid w:val="00081055"/>
    <w:rsid w:val="00083B07"/>
    <w:rsid w:val="00096F0E"/>
    <w:rsid w:val="000972FD"/>
    <w:rsid w:val="000975A5"/>
    <w:rsid w:val="000A0054"/>
    <w:rsid w:val="000A7209"/>
    <w:rsid w:val="000A7879"/>
    <w:rsid w:val="000B2ABF"/>
    <w:rsid w:val="000C3047"/>
    <w:rsid w:val="000C462A"/>
    <w:rsid w:val="000C66A0"/>
    <w:rsid w:val="000E3079"/>
    <w:rsid w:val="000E7DA0"/>
    <w:rsid w:val="001013DD"/>
    <w:rsid w:val="001039E4"/>
    <w:rsid w:val="00103D3B"/>
    <w:rsid w:val="00105893"/>
    <w:rsid w:val="001152BD"/>
    <w:rsid w:val="001206CA"/>
    <w:rsid w:val="00123B9C"/>
    <w:rsid w:val="0012758F"/>
    <w:rsid w:val="00134B4C"/>
    <w:rsid w:val="00137EC1"/>
    <w:rsid w:val="001406C4"/>
    <w:rsid w:val="00144D91"/>
    <w:rsid w:val="00147266"/>
    <w:rsid w:val="001603D3"/>
    <w:rsid w:val="00173E32"/>
    <w:rsid w:val="00177AD4"/>
    <w:rsid w:val="00187435"/>
    <w:rsid w:val="00187721"/>
    <w:rsid w:val="00192AF8"/>
    <w:rsid w:val="00197AD8"/>
    <w:rsid w:val="001A1447"/>
    <w:rsid w:val="001A7CB0"/>
    <w:rsid w:val="001B6336"/>
    <w:rsid w:val="001B731B"/>
    <w:rsid w:val="001C0719"/>
    <w:rsid w:val="001C0BAA"/>
    <w:rsid w:val="001C10F2"/>
    <w:rsid w:val="001C20B0"/>
    <w:rsid w:val="001C3715"/>
    <w:rsid w:val="001C6BC0"/>
    <w:rsid w:val="001C7CDD"/>
    <w:rsid w:val="001D17DC"/>
    <w:rsid w:val="001F3A13"/>
    <w:rsid w:val="001F5261"/>
    <w:rsid w:val="001F6395"/>
    <w:rsid w:val="00203474"/>
    <w:rsid w:val="00203D45"/>
    <w:rsid w:val="00210024"/>
    <w:rsid w:val="00220763"/>
    <w:rsid w:val="002218C9"/>
    <w:rsid w:val="0022534C"/>
    <w:rsid w:val="00225392"/>
    <w:rsid w:val="0023252C"/>
    <w:rsid w:val="002337B0"/>
    <w:rsid w:val="00234A80"/>
    <w:rsid w:val="00240E39"/>
    <w:rsid w:val="00244E36"/>
    <w:rsid w:val="00245853"/>
    <w:rsid w:val="00257F79"/>
    <w:rsid w:val="002606B9"/>
    <w:rsid w:val="00262404"/>
    <w:rsid w:val="00264A8F"/>
    <w:rsid w:val="00275AA5"/>
    <w:rsid w:val="002800B5"/>
    <w:rsid w:val="002836BF"/>
    <w:rsid w:val="00283702"/>
    <w:rsid w:val="00283CB4"/>
    <w:rsid w:val="00285C10"/>
    <w:rsid w:val="00287388"/>
    <w:rsid w:val="002A5975"/>
    <w:rsid w:val="002B476D"/>
    <w:rsid w:val="002B4E24"/>
    <w:rsid w:val="002B6AC2"/>
    <w:rsid w:val="002B6E4C"/>
    <w:rsid w:val="002C1D9A"/>
    <w:rsid w:val="002C1F77"/>
    <w:rsid w:val="002C43FF"/>
    <w:rsid w:val="002C6218"/>
    <w:rsid w:val="002C62BD"/>
    <w:rsid w:val="002D51D0"/>
    <w:rsid w:val="002E0091"/>
    <w:rsid w:val="002E50A6"/>
    <w:rsid w:val="002E664F"/>
    <w:rsid w:val="002E73BB"/>
    <w:rsid w:val="002E76AA"/>
    <w:rsid w:val="002E7C42"/>
    <w:rsid w:val="002E7F4A"/>
    <w:rsid w:val="002F0AEA"/>
    <w:rsid w:val="00305E37"/>
    <w:rsid w:val="00307FCD"/>
    <w:rsid w:val="0031534D"/>
    <w:rsid w:val="003259BC"/>
    <w:rsid w:val="00327D25"/>
    <w:rsid w:val="0033533F"/>
    <w:rsid w:val="00336512"/>
    <w:rsid w:val="00343743"/>
    <w:rsid w:val="00353C7E"/>
    <w:rsid w:val="003603DE"/>
    <w:rsid w:val="00362B55"/>
    <w:rsid w:val="003641B3"/>
    <w:rsid w:val="00365936"/>
    <w:rsid w:val="003738AB"/>
    <w:rsid w:val="00375205"/>
    <w:rsid w:val="00375882"/>
    <w:rsid w:val="00377D24"/>
    <w:rsid w:val="00381578"/>
    <w:rsid w:val="00382444"/>
    <w:rsid w:val="003859B3"/>
    <w:rsid w:val="003909A7"/>
    <w:rsid w:val="00390BBE"/>
    <w:rsid w:val="003A04BB"/>
    <w:rsid w:val="003A7DDE"/>
    <w:rsid w:val="003B025D"/>
    <w:rsid w:val="003B136A"/>
    <w:rsid w:val="003B5EDE"/>
    <w:rsid w:val="003B6B56"/>
    <w:rsid w:val="003C1EB4"/>
    <w:rsid w:val="003C48DF"/>
    <w:rsid w:val="003C6265"/>
    <w:rsid w:val="003D115B"/>
    <w:rsid w:val="003D330F"/>
    <w:rsid w:val="003D4620"/>
    <w:rsid w:val="003D60A2"/>
    <w:rsid w:val="003E5DDA"/>
    <w:rsid w:val="003E7202"/>
    <w:rsid w:val="003F7222"/>
    <w:rsid w:val="0040719C"/>
    <w:rsid w:val="00420048"/>
    <w:rsid w:val="004208C3"/>
    <w:rsid w:val="004275BC"/>
    <w:rsid w:val="0043040D"/>
    <w:rsid w:val="00432CAB"/>
    <w:rsid w:val="00433FFF"/>
    <w:rsid w:val="00434683"/>
    <w:rsid w:val="00435C38"/>
    <w:rsid w:val="00441531"/>
    <w:rsid w:val="00441556"/>
    <w:rsid w:val="00442AC6"/>
    <w:rsid w:val="004441DB"/>
    <w:rsid w:val="00447171"/>
    <w:rsid w:val="004514C1"/>
    <w:rsid w:val="00455719"/>
    <w:rsid w:val="00456E93"/>
    <w:rsid w:val="0046297D"/>
    <w:rsid w:val="004640E0"/>
    <w:rsid w:val="00464B07"/>
    <w:rsid w:val="004679AA"/>
    <w:rsid w:val="00474461"/>
    <w:rsid w:val="00475799"/>
    <w:rsid w:val="00483560"/>
    <w:rsid w:val="00491A8B"/>
    <w:rsid w:val="0049288D"/>
    <w:rsid w:val="004A3259"/>
    <w:rsid w:val="004A5617"/>
    <w:rsid w:val="004A5AF2"/>
    <w:rsid w:val="004B2FAF"/>
    <w:rsid w:val="004B528A"/>
    <w:rsid w:val="004D089F"/>
    <w:rsid w:val="004D1B9F"/>
    <w:rsid w:val="004D2471"/>
    <w:rsid w:val="004E3CC7"/>
    <w:rsid w:val="004E7DC8"/>
    <w:rsid w:val="004F1E6C"/>
    <w:rsid w:val="004F4AD5"/>
    <w:rsid w:val="00512F28"/>
    <w:rsid w:val="00513CD6"/>
    <w:rsid w:val="00514FF5"/>
    <w:rsid w:val="00516C20"/>
    <w:rsid w:val="00517F9F"/>
    <w:rsid w:val="005213FA"/>
    <w:rsid w:val="0052449C"/>
    <w:rsid w:val="00542A66"/>
    <w:rsid w:val="00544FE7"/>
    <w:rsid w:val="00550A5A"/>
    <w:rsid w:val="00552B50"/>
    <w:rsid w:val="0055611B"/>
    <w:rsid w:val="00557BEC"/>
    <w:rsid w:val="00573957"/>
    <w:rsid w:val="00573DE4"/>
    <w:rsid w:val="00574672"/>
    <w:rsid w:val="00574A8C"/>
    <w:rsid w:val="00581805"/>
    <w:rsid w:val="005820A4"/>
    <w:rsid w:val="005827FD"/>
    <w:rsid w:val="00583B18"/>
    <w:rsid w:val="005879B6"/>
    <w:rsid w:val="00590FA1"/>
    <w:rsid w:val="00593A19"/>
    <w:rsid w:val="00595C74"/>
    <w:rsid w:val="005A2E48"/>
    <w:rsid w:val="005B2F9A"/>
    <w:rsid w:val="005B7593"/>
    <w:rsid w:val="005C3764"/>
    <w:rsid w:val="005C4A85"/>
    <w:rsid w:val="005C64AE"/>
    <w:rsid w:val="005D6EDC"/>
    <w:rsid w:val="005E0361"/>
    <w:rsid w:val="0060069E"/>
    <w:rsid w:val="00603222"/>
    <w:rsid w:val="00614C37"/>
    <w:rsid w:val="00616E5B"/>
    <w:rsid w:val="00624B65"/>
    <w:rsid w:val="00625A7F"/>
    <w:rsid w:val="006331EE"/>
    <w:rsid w:val="0063568B"/>
    <w:rsid w:val="00636EB8"/>
    <w:rsid w:val="006400A6"/>
    <w:rsid w:val="00640379"/>
    <w:rsid w:val="00641B80"/>
    <w:rsid w:val="00646C0E"/>
    <w:rsid w:val="00650C96"/>
    <w:rsid w:val="006529AD"/>
    <w:rsid w:val="00654D0E"/>
    <w:rsid w:val="00655EF4"/>
    <w:rsid w:val="0065751B"/>
    <w:rsid w:val="00674E3C"/>
    <w:rsid w:val="00677533"/>
    <w:rsid w:val="00681C33"/>
    <w:rsid w:val="006840DB"/>
    <w:rsid w:val="00684483"/>
    <w:rsid w:val="00686315"/>
    <w:rsid w:val="00692AE4"/>
    <w:rsid w:val="00692D93"/>
    <w:rsid w:val="006B18B7"/>
    <w:rsid w:val="006B540C"/>
    <w:rsid w:val="006B6896"/>
    <w:rsid w:val="006C73EA"/>
    <w:rsid w:val="006D45A6"/>
    <w:rsid w:val="006E5F32"/>
    <w:rsid w:val="006F3EA5"/>
    <w:rsid w:val="006F622F"/>
    <w:rsid w:val="00701896"/>
    <w:rsid w:val="00701B7E"/>
    <w:rsid w:val="00702EDA"/>
    <w:rsid w:val="0070686D"/>
    <w:rsid w:val="007119B0"/>
    <w:rsid w:val="007148E9"/>
    <w:rsid w:val="0071611E"/>
    <w:rsid w:val="00717A82"/>
    <w:rsid w:val="007269F6"/>
    <w:rsid w:val="007279EB"/>
    <w:rsid w:val="0073446D"/>
    <w:rsid w:val="007356E5"/>
    <w:rsid w:val="00737678"/>
    <w:rsid w:val="007427FF"/>
    <w:rsid w:val="00756E15"/>
    <w:rsid w:val="00766425"/>
    <w:rsid w:val="00771B94"/>
    <w:rsid w:val="00772DEE"/>
    <w:rsid w:val="007758C6"/>
    <w:rsid w:val="007842B6"/>
    <w:rsid w:val="007B4D8A"/>
    <w:rsid w:val="007B5FA7"/>
    <w:rsid w:val="007C02A1"/>
    <w:rsid w:val="007C7C0C"/>
    <w:rsid w:val="007D0FEC"/>
    <w:rsid w:val="007D4B8A"/>
    <w:rsid w:val="007D57E8"/>
    <w:rsid w:val="007F0853"/>
    <w:rsid w:val="007F2017"/>
    <w:rsid w:val="00800B76"/>
    <w:rsid w:val="00810A29"/>
    <w:rsid w:val="00815953"/>
    <w:rsid w:val="00820FA9"/>
    <w:rsid w:val="008300BF"/>
    <w:rsid w:val="00830CDF"/>
    <w:rsid w:val="0085049C"/>
    <w:rsid w:val="008575EC"/>
    <w:rsid w:val="00861040"/>
    <w:rsid w:val="0086125B"/>
    <w:rsid w:val="008630C9"/>
    <w:rsid w:val="00866A5B"/>
    <w:rsid w:val="00872074"/>
    <w:rsid w:val="00873892"/>
    <w:rsid w:val="00874EB0"/>
    <w:rsid w:val="00882394"/>
    <w:rsid w:val="008878FD"/>
    <w:rsid w:val="008901E8"/>
    <w:rsid w:val="0089180C"/>
    <w:rsid w:val="00896AD4"/>
    <w:rsid w:val="008B607F"/>
    <w:rsid w:val="008C3A74"/>
    <w:rsid w:val="008C4F9F"/>
    <w:rsid w:val="008D76DB"/>
    <w:rsid w:val="008E0AEC"/>
    <w:rsid w:val="008E118E"/>
    <w:rsid w:val="008E3823"/>
    <w:rsid w:val="008E5F1A"/>
    <w:rsid w:val="008F3128"/>
    <w:rsid w:val="008F36AB"/>
    <w:rsid w:val="008F599D"/>
    <w:rsid w:val="00902C84"/>
    <w:rsid w:val="009222D7"/>
    <w:rsid w:val="00926987"/>
    <w:rsid w:val="009377F9"/>
    <w:rsid w:val="009435E8"/>
    <w:rsid w:val="0094400A"/>
    <w:rsid w:val="00944DC3"/>
    <w:rsid w:val="0095016B"/>
    <w:rsid w:val="009532E9"/>
    <w:rsid w:val="009535FD"/>
    <w:rsid w:val="0095472B"/>
    <w:rsid w:val="0096338C"/>
    <w:rsid w:val="0096716D"/>
    <w:rsid w:val="009724D9"/>
    <w:rsid w:val="009733A1"/>
    <w:rsid w:val="00974F93"/>
    <w:rsid w:val="009757D7"/>
    <w:rsid w:val="0098282D"/>
    <w:rsid w:val="00983418"/>
    <w:rsid w:val="009837EC"/>
    <w:rsid w:val="0098610E"/>
    <w:rsid w:val="0098779A"/>
    <w:rsid w:val="009943C7"/>
    <w:rsid w:val="009A49CA"/>
    <w:rsid w:val="009B2B61"/>
    <w:rsid w:val="009C1677"/>
    <w:rsid w:val="009C20D7"/>
    <w:rsid w:val="009C58EA"/>
    <w:rsid w:val="009C59CD"/>
    <w:rsid w:val="009D23BE"/>
    <w:rsid w:val="009D512B"/>
    <w:rsid w:val="009D54E3"/>
    <w:rsid w:val="009E2262"/>
    <w:rsid w:val="009F0806"/>
    <w:rsid w:val="00A01099"/>
    <w:rsid w:val="00A01D07"/>
    <w:rsid w:val="00A07CEF"/>
    <w:rsid w:val="00A1064B"/>
    <w:rsid w:val="00A10DBF"/>
    <w:rsid w:val="00A25691"/>
    <w:rsid w:val="00A30C29"/>
    <w:rsid w:val="00A324E3"/>
    <w:rsid w:val="00A32B9F"/>
    <w:rsid w:val="00A40310"/>
    <w:rsid w:val="00A45DCC"/>
    <w:rsid w:val="00A502BB"/>
    <w:rsid w:val="00A526A7"/>
    <w:rsid w:val="00A53854"/>
    <w:rsid w:val="00A54857"/>
    <w:rsid w:val="00A54BB1"/>
    <w:rsid w:val="00A57831"/>
    <w:rsid w:val="00A6083D"/>
    <w:rsid w:val="00A64575"/>
    <w:rsid w:val="00A669FF"/>
    <w:rsid w:val="00A73FBB"/>
    <w:rsid w:val="00A745CB"/>
    <w:rsid w:val="00A7774A"/>
    <w:rsid w:val="00A86B3D"/>
    <w:rsid w:val="00A8780D"/>
    <w:rsid w:val="00A87DD3"/>
    <w:rsid w:val="00A9132E"/>
    <w:rsid w:val="00A913D6"/>
    <w:rsid w:val="00A95CE3"/>
    <w:rsid w:val="00AA5B3A"/>
    <w:rsid w:val="00AB2F9B"/>
    <w:rsid w:val="00AB31A2"/>
    <w:rsid w:val="00AC128F"/>
    <w:rsid w:val="00AC487A"/>
    <w:rsid w:val="00AC67BE"/>
    <w:rsid w:val="00AE08E8"/>
    <w:rsid w:val="00AE0B00"/>
    <w:rsid w:val="00AE0BC4"/>
    <w:rsid w:val="00AE4952"/>
    <w:rsid w:val="00AE62A5"/>
    <w:rsid w:val="00AE6CB5"/>
    <w:rsid w:val="00AF0A44"/>
    <w:rsid w:val="00AF6F1E"/>
    <w:rsid w:val="00AF7C4F"/>
    <w:rsid w:val="00B02C39"/>
    <w:rsid w:val="00B07962"/>
    <w:rsid w:val="00B11A19"/>
    <w:rsid w:val="00B13C7A"/>
    <w:rsid w:val="00B13C97"/>
    <w:rsid w:val="00B149C6"/>
    <w:rsid w:val="00B14FC7"/>
    <w:rsid w:val="00B23413"/>
    <w:rsid w:val="00B240C6"/>
    <w:rsid w:val="00B2597C"/>
    <w:rsid w:val="00B27AEA"/>
    <w:rsid w:val="00B336B6"/>
    <w:rsid w:val="00B33A59"/>
    <w:rsid w:val="00B4030D"/>
    <w:rsid w:val="00B407CF"/>
    <w:rsid w:val="00B437C3"/>
    <w:rsid w:val="00B51D5C"/>
    <w:rsid w:val="00B52DCA"/>
    <w:rsid w:val="00B536D7"/>
    <w:rsid w:val="00B624A2"/>
    <w:rsid w:val="00B67C57"/>
    <w:rsid w:val="00B71EA5"/>
    <w:rsid w:val="00B8021E"/>
    <w:rsid w:val="00B82305"/>
    <w:rsid w:val="00B8420B"/>
    <w:rsid w:val="00BA01BE"/>
    <w:rsid w:val="00BA094F"/>
    <w:rsid w:val="00BA09F5"/>
    <w:rsid w:val="00BA16A4"/>
    <w:rsid w:val="00BA47AB"/>
    <w:rsid w:val="00BB5DD7"/>
    <w:rsid w:val="00BB7465"/>
    <w:rsid w:val="00BC70FB"/>
    <w:rsid w:val="00BC79F3"/>
    <w:rsid w:val="00BD0156"/>
    <w:rsid w:val="00BD5E8C"/>
    <w:rsid w:val="00BD6D35"/>
    <w:rsid w:val="00BE19E3"/>
    <w:rsid w:val="00BE3A98"/>
    <w:rsid w:val="00BE50FD"/>
    <w:rsid w:val="00BE6A4B"/>
    <w:rsid w:val="00BE6AD5"/>
    <w:rsid w:val="00BF5892"/>
    <w:rsid w:val="00C11BBD"/>
    <w:rsid w:val="00C12586"/>
    <w:rsid w:val="00C1411E"/>
    <w:rsid w:val="00C156F3"/>
    <w:rsid w:val="00C26675"/>
    <w:rsid w:val="00C27D19"/>
    <w:rsid w:val="00C31299"/>
    <w:rsid w:val="00C31D69"/>
    <w:rsid w:val="00C35AF8"/>
    <w:rsid w:val="00C36791"/>
    <w:rsid w:val="00C41A07"/>
    <w:rsid w:val="00C42784"/>
    <w:rsid w:val="00C44B64"/>
    <w:rsid w:val="00C46A13"/>
    <w:rsid w:val="00C5266C"/>
    <w:rsid w:val="00C54100"/>
    <w:rsid w:val="00C55EDA"/>
    <w:rsid w:val="00C578AE"/>
    <w:rsid w:val="00C64F0B"/>
    <w:rsid w:val="00C73624"/>
    <w:rsid w:val="00C86F5C"/>
    <w:rsid w:val="00C90238"/>
    <w:rsid w:val="00C915D0"/>
    <w:rsid w:val="00C94A4F"/>
    <w:rsid w:val="00C95DD6"/>
    <w:rsid w:val="00CA01B4"/>
    <w:rsid w:val="00CA2AC8"/>
    <w:rsid w:val="00CA34F6"/>
    <w:rsid w:val="00CA6464"/>
    <w:rsid w:val="00CB02A2"/>
    <w:rsid w:val="00CB5EAC"/>
    <w:rsid w:val="00CB72FD"/>
    <w:rsid w:val="00CB7424"/>
    <w:rsid w:val="00CB7869"/>
    <w:rsid w:val="00CB7B60"/>
    <w:rsid w:val="00CD3604"/>
    <w:rsid w:val="00CE035A"/>
    <w:rsid w:val="00CE5EB1"/>
    <w:rsid w:val="00D01D08"/>
    <w:rsid w:val="00D02140"/>
    <w:rsid w:val="00D05C40"/>
    <w:rsid w:val="00D1004A"/>
    <w:rsid w:val="00D1521A"/>
    <w:rsid w:val="00D159FF"/>
    <w:rsid w:val="00D15D81"/>
    <w:rsid w:val="00D1646F"/>
    <w:rsid w:val="00D171C5"/>
    <w:rsid w:val="00D206CF"/>
    <w:rsid w:val="00D27851"/>
    <w:rsid w:val="00D31623"/>
    <w:rsid w:val="00D5211F"/>
    <w:rsid w:val="00D53A93"/>
    <w:rsid w:val="00D54BD9"/>
    <w:rsid w:val="00D57810"/>
    <w:rsid w:val="00D61918"/>
    <w:rsid w:val="00D620F5"/>
    <w:rsid w:val="00D717DD"/>
    <w:rsid w:val="00D82E88"/>
    <w:rsid w:val="00D8305D"/>
    <w:rsid w:val="00D84FA0"/>
    <w:rsid w:val="00D85A66"/>
    <w:rsid w:val="00D87155"/>
    <w:rsid w:val="00D87679"/>
    <w:rsid w:val="00D90413"/>
    <w:rsid w:val="00D94C63"/>
    <w:rsid w:val="00D95735"/>
    <w:rsid w:val="00DA73F2"/>
    <w:rsid w:val="00DB46D7"/>
    <w:rsid w:val="00DB5AA4"/>
    <w:rsid w:val="00DB6859"/>
    <w:rsid w:val="00DC6868"/>
    <w:rsid w:val="00DD4329"/>
    <w:rsid w:val="00DD5351"/>
    <w:rsid w:val="00DE4FEC"/>
    <w:rsid w:val="00DE7718"/>
    <w:rsid w:val="00DF0231"/>
    <w:rsid w:val="00DF357B"/>
    <w:rsid w:val="00DF4A20"/>
    <w:rsid w:val="00E00CCF"/>
    <w:rsid w:val="00E01205"/>
    <w:rsid w:val="00E0542D"/>
    <w:rsid w:val="00E06DDD"/>
    <w:rsid w:val="00E115D6"/>
    <w:rsid w:val="00E11C4C"/>
    <w:rsid w:val="00E1596E"/>
    <w:rsid w:val="00E24E6C"/>
    <w:rsid w:val="00E4070C"/>
    <w:rsid w:val="00E409C7"/>
    <w:rsid w:val="00E467FC"/>
    <w:rsid w:val="00E50EE2"/>
    <w:rsid w:val="00E54D99"/>
    <w:rsid w:val="00E5678A"/>
    <w:rsid w:val="00E57B38"/>
    <w:rsid w:val="00E60F51"/>
    <w:rsid w:val="00E64D02"/>
    <w:rsid w:val="00E66D10"/>
    <w:rsid w:val="00E67293"/>
    <w:rsid w:val="00E7411E"/>
    <w:rsid w:val="00E74F69"/>
    <w:rsid w:val="00E7620A"/>
    <w:rsid w:val="00E919F2"/>
    <w:rsid w:val="00E9285C"/>
    <w:rsid w:val="00EA0394"/>
    <w:rsid w:val="00EA1014"/>
    <w:rsid w:val="00EA501B"/>
    <w:rsid w:val="00EC2834"/>
    <w:rsid w:val="00EC7918"/>
    <w:rsid w:val="00EC7F63"/>
    <w:rsid w:val="00ED2595"/>
    <w:rsid w:val="00ED7F20"/>
    <w:rsid w:val="00EF1F29"/>
    <w:rsid w:val="00F00CAF"/>
    <w:rsid w:val="00F04B2E"/>
    <w:rsid w:val="00F04FD1"/>
    <w:rsid w:val="00F06DAA"/>
    <w:rsid w:val="00F102F0"/>
    <w:rsid w:val="00F10C6D"/>
    <w:rsid w:val="00F123B9"/>
    <w:rsid w:val="00F22EAD"/>
    <w:rsid w:val="00F25B3E"/>
    <w:rsid w:val="00F3533B"/>
    <w:rsid w:val="00F36E2D"/>
    <w:rsid w:val="00F37B26"/>
    <w:rsid w:val="00F40B65"/>
    <w:rsid w:val="00F410F3"/>
    <w:rsid w:val="00F43740"/>
    <w:rsid w:val="00F521B3"/>
    <w:rsid w:val="00F54EF4"/>
    <w:rsid w:val="00F64A51"/>
    <w:rsid w:val="00F66C26"/>
    <w:rsid w:val="00F67359"/>
    <w:rsid w:val="00F72360"/>
    <w:rsid w:val="00F754D5"/>
    <w:rsid w:val="00F77541"/>
    <w:rsid w:val="00F7763F"/>
    <w:rsid w:val="00F77E2A"/>
    <w:rsid w:val="00F81A27"/>
    <w:rsid w:val="00F85000"/>
    <w:rsid w:val="00F9042F"/>
    <w:rsid w:val="00F90840"/>
    <w:rsid w:val="00F93C3C"/>
    <w:rsid w:val="00FA12BB"/>
    <w:rsid w:val="00FA26CD"/>
    <w:rsid w:val="00FA2C06"/>
    <w:rsid w:val="00FA54E0"/>
    <w:rsid w:val="00FB1CAF"/>
    <w:rsid w:val="00FB489A"/>
    <w:rsid w:val="00FB4E1B"/>
    <w:rsid w:val="00FB7291"/>
    <w:rsid w:val="00FC2689"/>
    <w:rsid w:val="00FC27E0"/>
    <w:rsid w:val="00FC5BEB"/>
    <w:rsid w:val="00FD12A2"/>
    <w:rsid w:val="00FD12EF"/>
    <w:rsid w:val="00FD3BEF"/>
    <w:rsid w:val="00FD44EE"/>
    <w:rsid w:val="00FD6044"/>
    <w:rsid w:val="00FD6FEF"/>
    <w:rsid w:val="00FE07FC"/>
    <w:rsid w:val="00FF586C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DC182-0EE2-48BB-848C-DDEF09732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3DE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F6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44D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144D91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44D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44D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Třebíč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Jirka</cp:lastModifiedBy>
  <cp:revision>2</cp:revision>
  <dcterms:created xsi:type="dcterms:W3CDTF">2019-02-25T14:01:00Z</dcterms:created>
  <dcterms:modified xsi:type="dcterms:W3CDTF">2019-02-25T14:01:00Z</dcterms:modified>
</cp:coreProperties>
</file>